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2F70C" w14:textId="77777777" w:rsidR="000A5CFB" w:rsidRDefault="002B1245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48"/>
        </w:rPr>
        <w:t xml:space="preserve"> </w:t>
      </w:r>
    </w:p>
    <w:p w14:paraId="4877E317" w14:textId="65D50C6C" w:rsidR="000A5CFB" w:rsidRDefault="00200394" w:rsidP="00EF7FB9">
      <w:pPr>
        <w:spacing w:after="78" w:line="259" w:lineRule="auto"/>
        <w:jc w:val="center"/>
        <w:rPr>
          <w:b/>
          <w:sz w:val="44"/>
        </w:rPr>
      </w:pPr>
      <w:r>
        <w:rPr>
          <w:b/>
          <w:sz w:val="44"/>
        </w:rPr>
        <w:t>Fishburn Primary School</w:t>
      </w:r>
    </w:p>
    <w:p w14:paraId="394A8957" w14:textId="77777777" w:rsidR="00200394" w:rsidRDefault="00200394" w:rsidP="00EF7FB9">
      <w:pPr>
        <w:spacing w:after="78" w:line="259" w:lineRule="auto"/>
        <w:jc w:val="center"/>
        <w:rPr>
          <w:b/>
          <w:sz w:val="44"/>
        </w:rPr>
      </w:pPr>
    </w:p>
    <w:p w14:paraId="7DD0E97A" w14:textId="08D5B123" w:rsidR="00200394" w:rsidRDefault="00200394" w:rsidP="00EF7FB9">
      <w:pPr>
        <w:spacing w:after="78" w:line="259" w:lineRule="auto"/>
        <w:jc w:val="center"/>
      </w:pPr>
      <w:r>
        <w:rPr>
          <w:noProof/>
        </w:rPr>
        <w:drawing>
          <wp:inline distT="0" distB="0" distL="0" distR="0" wp14:anchorId="08F94BDB" wp14:editId="0A26A0D0">
            <wp:extent cx="1121224" cy="105473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561" cy="107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BD33" w14:textId="77777777" w:rsidR="000A5CFB" w:rsidRDefault="002B1245">
      <w:pPr>
        <w:spacing w:after="160" w:line="259" w:lineRule="auto"/>
        <w:ind w:left="120" w:firstLine="0"/>
        <w:jc w:val="center"/>
      </w:pPr>
      <w:r>
        <w:rPr>
          <w:b/>
          <w:sz w:val="36"/>
        </w:rPr>
        <w:t xml:space="preserve"> </w:t>
      </w:r>
    </w:p>
    <w:p w14:paraId="27DDA1E1" w14:textId="77777777" w:rsidR="000A5CFB" w:rsidRDefault="002B1245">
      <w:pPr>
        <w:spacing w:after="0" w:line="259" w:lineRule="auto"/>
        <w:ind w:left="28"/>
        <w:jc w:val="center"/>
      </w:pPr>
      <w:r>
        <w:rPr>
          <w:b/>
          <w:sz w:val="48"/>
        </w:rPr>
        <w:t>Say</w:t>
      </w:r>
      <w:r>
        <w:rPr>
          <w:b/>
          <w:color w:val="FF0000"/>
          <w:sz w:val="48"/>
        </w:rPr>
        <w:t xml:space="preserve"> STOP </w:t>
      </w:r>
      <w:r>
        <w:rPr>
          <w:b/>
          <w:sz w:val="48"/>
        </w:rPr>
        <w:t xml:space="preserve">to Bullying!  </w:t>
      </w:r>
    </w:p>
    <w:p w14:paraId="7C980B5A" w14:textId="77777777" w:rsidR="000A5CFB" w:rsidRDefault="002B1245">
      <w:pPr>
        <w:spacing w:after="0" w:line="259" w:lineRule="auto"/>
        <w:ind w:left="265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4D78E0E" wp14:editId="5C7172D2">
                <wp:extent cx="2361692" cy="2550286"/>
                <wp:effectExtent l="0" t="0" r="0" b="0"/>
                <wp:docPr id="2602" name="Group 2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1692" cy="2550286"/>
                          <a:chOff x="0" y="0"/>
                          <a:chExt cx="2361692" cy="2550286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1181100" y="0"/>
                            <a:ext cx="112629" cy="452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570BE" w14:textId="77777777" w:rsidR="000A5CFB" w:rsidRDefault="002B124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181100" y="478330"/>
                            <a:ext cx="94045" cy="377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D54F3" w14:textId="77777777" w:rsidR="000A5CFB" w:rsidRDefault="002B124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181100" y="770937"/>
                            <a:ext cx="9404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950AE" w14:textId="77777777" w:rsidR="000A5CFB" w:rsidRDefault="002B124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181100" y="1062022"/>
                            <a:ext cx="9404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1B08E" w14:textId="77777777" w:rsidR="000A5CFB" w:rsidRDefault="002B124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181100" y="1354630"/>
                            <a:ext cx="94045" cy="37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D3213" w14:textId="77777777" w:rsidR="000A5CFB" w:rsidRDefault="002B124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671"/>
                            <a:ext cx="2361692" cy="23806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4D78E0E" id="Group 2602" o:spid="_x0000_s1026" style="width:185.95pt;height:200.8pt;mso-position-horizontal-relative:char;mso-position-vertical-relative:line" coordsize="23616,2550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">
                <v:rect id="Rectangle 33" o:spid="_x0000_s1027" style="position:absolute;left:11811;width:1126;height:4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312570BE" w14:textId="77777777" w:rsidR="000A5CFB" w:rsidRDefault="002B124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28" style="position:absolute;left:11811;top:4783;width:940;height: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647D54F3" w14:textId="77777777" w:rsidR="000A5CFB" w:rsidRDefault="002B124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29" style="position:absolute;left:11811;top:7709;width:940;height: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662950AE" w14:textId="77777777" w:rsidR="000A5CFB" w:rsidRDefault="002B124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0" style="position:absolute;left:11811;top:10620;width:940;height: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2861B08E" w14:textId="77777777" w:rsidR="000A5CFB" w:rsidRDefault="002B124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31" style="position:absolute;left:11811;top:13546;width:940;height: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B3D3213" w14:textId="77777777" w:rsidR="000A5CFB" w:rsidRDefault="002B124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5" o:spid="_x0000_s1032" type="#_x0000_t75" style="position:absolute;top:1696;width:23616;height:23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">
                  <v:imagedata r:id="rId12" o:title=""/>
                </v:shape>
                <w10:anchorlock/>
              </v:group>
            </w:pict>
          </mc:Fallback>
        </mc:AlternateContent>
      </w:r>
    </w:p>
    <w:p w14:paraId="6FF87AFF" w14:textId="77777777" w:rsidR="000A5CFB" w:rsidRDefault="002B1245">
      <w:pPr>
        <w:spacing w:after="0" w:line="259" w:lineRule="auto"/>
        <w:ind w:left="131" w:firstLine="0"/>
        <w:jc w:val="center"/>
      </w:pPr>
      <w:r>
        <w:rPr>
          <w:b/>
          <w:sz w:val="40"/>
        </w:rPr>
        <w:t xml:space="preserve"> </w:t>
      </w:r>
    </w:p>
    <w:p w14:paraId="2A9379DB" w14:textId="77777777" w:rsidR="000A5CFB" w:rsidRDefault="002B1245">
      <w:pPr>
        <w:spacing w:after="0" w:line="259" w:lineRule="auto"/>
        <w:ind w:left="0" w:firstLine="0"/>
      </w:pPr>
      <w:r>
        <w:rPr>
          <w:b/>
          <w:sz w:val="40"/>
        </w:rPr>
        <w:t xml:space="preserve"> </w:t>
      </w:r>
    </w:p>
    <w:p w14:paraId="76B68BB7" w14:textId="77777777" w:rsidR="000A5CFB" w:rsidRDefault="002B1245">
      <w:pPr>
        <w:spacing w:after="0" w:line="259" w:lineRule="auto"/>
        <w:ind w:left="30"/>
        <w:jc w:val="center"/>
      </w:pPr>
      <w:r>
        <w:rPr>
          <w:b/>
          <w:sz w:val="32"/>
        </w:rPr>
        <w:t xml:space="preserve">Anti – Bullying Policy and Child on Child Abuse for </w:t>
      </w:r>
    </w:p>
    <w:p w14:paraId="541ADE6B" w14:textId="77777777" w:rsidR="000A5CFB" w:rsidRDefault="002B1245">
      <w:pPr>
        <w:spacing w:after="0" w:line="259" w:lineRule="auto"/>
        <w:ind w:left="30"/>
        <w:jc w:val="center"/>
      </w:pPr>
      <w:r>
        <w:rPr>
          <w:b/>
          <w:sz w:val="32"/>
        </w:rPr>
        <w:t xml:space="preserve">Children </w:t>
      </w:r>
    </w:p>
    <w:p w14:paraId="25D3A14A" w14:textId="4D08597E" w:rsidR="000A5CFB" w:rsidRDefault="002B1245">
      <w:pPr>
        <w:spacing w:after="0" w:line="225" w:lineRule="auto"/>
        <w:ind w:left="2672" w:right="1834" w:firstLine="1841"/>
      </w:pPr>
      <w:r>
        <w:rPr>
          <w:b/>
          <w:sz w:val="32"/>
        </w:rPr>
        <w:t xml:space="preserve">  </w:t>
      </w:r>
      <w:r>
        <w:rPr>
          <w:b/>
          <w:sz w:val="48"/>
        </w:rPr>
        <w:t xml:space="preserve">September </w:t>
      </w:r>
      <w:r w:rsidR="00200394">
        <w:rPr>
          <w:b/>
          <w:sz w:val="48"/>
        </w:rPr>
        <w:t>202</w:t>
      </w:r>
      <w:r w:rsidR="002A5C2A">
        <w:rPr>
          <w:b/>
          <w:sz w:val="48"/>
        </w:rPr>
        <w:t>6</w:t>
      </w:r>
    </w:p>
    <w:p w14:paraId="42DF555F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0CDAEDEA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45E5D9AA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1DDC1651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1F50E6D0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7DB374AD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68901D1C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7BB9BC92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1F84217B" w14:textId="5D9CDDD8" w:rsidR="000A5CFB" w:rsidRDefault="002B1245">
      <w:pPr>
        <w:spacing w:after="0" w:line="259" w:lineRule="auto"/>
        <w:ind w:left="-5"/>
      </w:pPr>
      <w:r>
        <w:rPr>
          <w:b/>
          <w:sz w:val="22"/>
        </w:rPr>
        <w:t>Person Responsible:</w:t>
      </w:r>
      <w:r>
        <w:rPr>
          <w:sz w:val="22"/>
        </w:rPr>
        <w:t xml:space="preserve"> </w:t>
      </w:r>
      <w:r w:rsidR="002A5C2A">
        <w:rPr>
          <w:sz w:val="22"/>
        </w:rPr>
        <w:t>Richard Parkin</w:t>
      </w:r>
    </w:p>
    <w:p w14:paraId="2B0529A7" w14:textId="3852FCFA" w:rsidR="000A5CFB" w:rsidRDefault="002B1245">
      <w:pPr>
        <w:spacing w:after="0" w:line="259" w:lineRule="auto"/>
        <w:ind w:left="-5"/>
      </w:pPr>
      <w:r>
        <w:rPr>
          <w:b/>
          <w:sz w:val="22"/>
        </w:rPr>
        <w:t>Next review Date:</w:t>
      </w:r>
      <w:r>
        <w:rPr>
          <w:sz w:val="22"/>
        </w:rPr>
        <w:t xml:space="preserve"> </w:t>
      </w:r>
      <w:r w:rsidR="002A5C2A">
        <w:rPr>
          <w:sz w:val="22"/>
        </w:rPr>
        <w:t>September 2027</w:t>
      </w:r>
    </w:p>
    <w:p w14:paraId="24EE6809" w14:textId="67616C3D" w:rsidR="000A5CFB" w:rsidRDefault="002B1245" w:rsidP="00200394">
      <w:pPr>
        <w:spacing w:after="0" w:line="259" w:lineRule="auto"/>
        <w:ind w:left="0" w:firstLine="0"/>
      </w:pPr>
      <w:r>
        <w:lastRenderedPageBreak/>
        <w:t xml:space="preserve"> </w:t>
      </w:r>
      <w:r>
        <w:rPr>
          <w:b/>
        </w:rPr>
        <w:t xml:space="preserve">What is bullying?  </w:t>
      </w:r>
    </w:p>
    <w:p w14:paraId="6919E3E1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21481AF0" w14:textId="77777777" w:rsidR="000A5CFB" w:rsidRDefault="002B1245">
      <w:r>
        <w:t xml:space="preserve">In our School a bully is someone who hurts someone more than once, deliberately using behaviour which is meant to hurt, frighten or upset another person.  </w:t>
      </w:r>
    </w:p>
    <w:p w14:paraId="663E27C0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7987E449" w14:textId="77777777" w:rsidR="000A5CFB" w:rsidRDefault="002B1245">
      <w:r>
        <w:t xml:space="preserve">There are different types of bullying. Bullying can be: </w:t>
      </w:r>
    </w:p>
    <w:p w14:paraId="6D4DC82B" w14:textId="77777777" w:rsidR="000A5CFB" w:rsidRDefault="002B1245">
      <w:pPr>
        <w:spacing w:after="18" w:line="259" w:lineRule="auto"/>
        <w:ind w:left="0" w:firstLine="0"/>
      </w:pPr>
      <w:r>
        <w:t xml:space="preserve">  </w:t>
      </w:r>
    </w:p>
    <w:p w14:paraId="5C04F901" w14:textId="77777777" w:rsidR="000A5CFB" w:rsidRDefault="002B1245">
      <w:pPr>
        <w:numPr>
          <w:ilvl w:val="0"/>
          <w:numId w:val="1"/>
        </w:numPr>
        <w:ind w:hanging="360"/>
      </w:pPr>
      <w:r>
        <w:t xml:space="preserve">Emotional: Hurting people’s feelings, leaving people out, making people feel bad. </w:t>
      </w:r>
    </w:p>
    <w:p w14:paraId="45D17E0B" w14:textId="77777777" w:rsidR="000A5CFB" w:rsidRDefault="002B1245">
      <w:pPr>
        <w:numPr>
          <w:ilvl w:val="0"/>
          <w:numId w:val="1"/>
        </w:numPr>
        <w:ind w:hanging="360"/>
      </w:pPr>
      <w:r>
        <w:t xml:space="preserve">Physical: Punching, kicking, spitting, pushing, theft, touching or hurting parts of the body which are private. </w:t>
      </w:r>
    </w:p>
    <w:p w14:paraId="10DD4E4E" w14:textId="77777777" w:rsidR="000A5CFB" w:rsidRDefault="002B1245">
      <w:pPr>
        <w:numPr>
          <w:ilvl w:val="0"/>
          <w:numId w:val="1"/>
        </w:numPr>
        <w:ind w:hanging="360"/>
      </w:pPr>
      <w:r>
        <w:t xml:space="preserve">Verbal: Teasing someone, calling someone names, being rude to someone. </w:t>
      </w:r>
    </w:p>
    <w:p w14:paraId="1511C5CE" w14:textId="77777777" w:rsidR="000A5CFB" w:rsidRDefault="002B1245">
      <w:pPr>
        <w:numPr>
          <w:ilvl w:val="0"/>
          <w:numId w:val="1"/>
        </w:numPr>
        <w:ind w:hanging="360"/>
      </w:pPr>
      <w:r>
        <w:t xml:space="preserve">Racist: Calling someone racist names, graffiti. </w:t>
      </w:r>
    </w:p>
    <w:p w14:paraId="65DE1D8A" w14:textId="77777777" w:rsidR="000A5CFB" w:rsidRDefault="002B1245">
      <w:pPr>
        <w:numPr>
          <w:ilvl w:val="0"/>
          <w:numId w:val="1"/>
        </w:numPr>
        <w:ind w:hanging="360"/>
      </w:pPr>
      <w:r>
        <w:t xml:space="preserve">Cyber: Saying unkind things to someone in a text, email or on social media.  </w:t>
      </w:r>
    </w:p>
    <w:p w14:paraId="15202FB2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0ED27D1C" w14:textId="77777777" w:rsidR="000A5CFB" w:rsidRDefault="002B1245">
      <w:pPr>
        <w:spacing w:after="0" w:line="259" w:lineRule="auto"/>
        <w:ind w:left="-5"/>
      </w:pPr>
      <w:r>
        <w:rPr>
          <w:b/>
        </w:rPr>
        <w:t xml:space="preserve">When is it bullying?  </w:t>
      </w:r>
    </w:p>
    <w:p w14:paraId="3C164C8D" w14:textId="77777777" w:rsidR="000A5CFB" w:rsidRDefault="002B124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E838B99" w14:textId="77777777" w:rsidR="000A5CFB" w:rsidRDefault="002B1245">
      <w:r>
        <w:t xml:space="preserve">Bullying is when it happens several times on purpose.  </w:t>
      </w:r>
    </w:p>
    <w:p w14:paraId="578F4645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2E87AF2B" w14:textId="77777777" w:rsidR="000A5CFB" w:rsidRDefault="002B1245">
      <w:pPr>
        <w:ind w:right="1242"/>
      </w:pPr>
      <w:r>
        <w:t xml:space="preserve">We can remember this using STOP.  </w:t>
      </w:r>
    </w:p>
    <w:p w14:paraId="2657BFE4" w14:textId="77777777" w:rsidR="000A5CFB" w:rsidRDefault="002B1245">
      <w:pPr>
        <w:spacing w:after="0" w:line="259" w:lineRule="auto"/>
        <w:ind w:left="540" w:right="132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74EC3ED" wp14:editId="73BF0235">
            <wp:simplePos x="0" y="0"/>
            <wp:positionH relativeFrom="column">
              <wp:posOffset>4137355</wp:posOffset>
            </wp:positionH>
            <wp:positionV relativeFrom="paragraph">
              <wp:posOffset>-86486</wp:posOffset>
            </wp:positionV>
            <wp:extent cx="792467" cy="798830"/>
            <wp:effectExtent l="0" t="0" r="0" b="0"/>
            <wp:wrapSquare wrapText="bothSides"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2467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</w:rPr>
        <w:t>S</w:t>
      </w:r>
      <w:r>
        <w:t xml:space="preserve">everal  </w:t>
      </w:r>
    </w:p>
    <w:p w14:paraId="0F695B4F" w14:textId="77777777" w:rsidR="000A5CFB" w:rsidRDefault="002B1245">
      <w:pPr>
        <w:spacing w:after="0" w:line="259" w:lineRule="auto"/>
        <w:ind w:left="540" w:right="1480"/>
        <w:jc w:val="center"/>
      </w:pPr>
      <w:r>
        <w:rPr>
          <w:b/>
          <w:color w:val="FF0000"/>
        </w:rPr>
        <w:t>T</w:t>
      </w:r>
      <w:r>
        <w:t xml:space="preserve">imes </w:t>
      </w:r>
    </w:p>
    <w:p w14:paraId="57E09221" w14:textId="77777777" w:rsidR="000A5CFB" w:rsidRDefault="002B1245">
      <w:pPr>
        <w:spacing w:after="0" w:line="259" w:lineRule="auto"/>
        <w:ind w:left="540" w:right="1771"/>
        <w:jc w:val="center"/>
      </w:pPr>
      <w:r>
        <w:rPr>
          <w:b/>
          <w:color w:val="FF0000"/>
        </w:rPr>
        <w:t>O</w:t>
      </w:r>
      <w:r>
        <w:t xml:space="preserve">n  </w:t>
      </w:r>
    </w:p>
    <w:p w14:paraId="5D52F12D" w14:textId="782A3BAE" w:rsidR="000A5CFB" w:rsidRDefault="00EF7FB9">
      <w:pPr>
        <w:spacing w:after="0" w:line="259" w:lineRule="auto"/>
        <w:ind w:left="540" w:right="1242"/>
        <w:jc w:val="center"/>
      </w:pPr>
      <w:r>
        <w:rPr>
          <w:b/>
          <w:color w:val="FF0000"/>
        </w:rPr>
        <w:t xml:space="preserve">              </w:t>
      </w:r>
      <w:r w:rsidR="002B1245">
        <w:rPr>
          <w:b/>
          <w:color w:val="FF0000"/>
        </w:rPr>
        <w:t>P</w:t>
      </w:r>
      <w:r w:rsidR="002B1245">
        <w:t xml:space="preserve">urpose  </w:t>
      </w:r>
    </w:p>
    <w:p w14:paraId="51FB287C" w14:textId="77777777" w:rsidR="000A5CFB" w:rsidRDefault="002B1245">
      <w:pPr>
        <w:spacing w:after="0" w:line="259" w:lineRule="auto"/>
        <w:ind w:left="0" w:right="1242" w:firstLine="0"/>
      </w:pPr>
      <w:r>
        <w:t xml:space="preserve"> </w:t>
      </w:r>
    </w:p>
    <w:p w14:paraId="7BF8FF1E" w14:textId="771AFF34" w:rsidR="000A5CFB" w:rsidRDefault="00EF7FB9">
      <w:pPr>
        <w:spacing w:after="0" w:line="259" w:lineRule="auto"/>
        <w:ind w:left="0" w:firstLine="0"/>
      </w:pPr>
      <w:r>
        <w:t xml:space="preserve">Sometimes people are unkind </w:t>
      </w:r>
      <w:r w:rsidR="00D42F3C">
        <w:t xml:space="preserve">or </w:t>
      </w:r>
      <w:r>
        <w:t>make cruel comments to make others laugh. They think it’s funny without realising it is hurtful.</w:t>
      </w:r>
      <w:r w:rsidR="002B1245">
        <w:t xml:space="preserve"> </w:t>
      </w:r>
    </w:p>
    <w:p w14:paraId="42EDCC03" w14:textId="0C354079" w:rsidR="00EF7FB9" w:rsidRDefault="00EF7FB9">
      <w:pPr>
        <w:spacing w:after="0" w:line="259" w:lineRule="auto"/>
        <w:ind w:left="0" w:firstLine="0"/>
      </w:pPr>
      <w:r>
        <w:t xml:space="preserve">It is so important to </w:t>
      </w:r>
    </w:p>
    <w:p w14:paraId="71F71B59" w14:textId="7D942581" w:rsidR="00EF7FB9" w:rsidRPr="00EF7FB9" w:rsidRDefault="00EF7FB9" w:rsidP="00EF7FB9">
      <w:pPr>
        <w:spacing w:after="0" w:line="259" w:lineRule="auto"/>
        <w:ind w:left="0" w:firstLine="0"/>
        <w:jc w:val="center"/>
        <w:rPr>
          <w:color w:val="FF0000"/>
        </w:rPr>
      </w:pPr>
      <w:r w:rsidRPr="00EF7FB9">
        <w:rPr>
          <w:color w:val="FF0000"/>
        </w:rPr>
        <w:t>Think before you speak!</w:t>
      </w:r>
    </w:p>
    <w:p w14:paraId="1A602254" w14:textId="77777777" w:rsidR="000A5CFB" w:rsidRDefault="002B1245">
      <w:pPr>
        <w:spacing w:after="0" w:line="259" w:lineRule="auto"/>
        <w:ind w:left="-5"/>
      </w:pPr>
      <w:r>
        <w:rPr>
          <w:b/>
        </w:rPr>
        <w:t xml:space="preserve">Who can I tell?  </w:t>
      </w:r>
    </w:p>
    <w:p w14:paraId="7511B0E0" w14:textId="77777777" w:rsidR="000A5CFB" w:rsidRDefault="002B124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2BB82B4" w14:textId="77777777" w:rsidR="000A5CFB" w:rsidRDefault="002B1245">
      <w:r>
        <w:t xml:space="preserve">There are lots of people in School who can help.  </w:t>
      </w:r>
    </w:p>
    <w:p w14:paraId="2E91FAA6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3149822E" w14:textId="77777777" w:rsidR="000A5CFB" w:rsidRDefault="002B1245">
      <w:r>
        <w:t xml:space="preserve">You can tell:  </w:t>
      </w:r>
    </w:p>
    <w:p w14:paraId="6C13EA50" w14:textId="77777777" w:rsidR="000A5CFB" w:rsidRDefault="002B1245">
      <w:pPr>
        <w:numPr>
          <w:ilvl w:val="0"/>
          <w:numId w:val="2"/>
        </w:numPr>
        <w:ind w:hanging="360"/>
      </w:pPr>
      <w:r>
        <w:t xml:space="preserve">A friend  </w:t>
      </w:r>
    </w:p>
    <w:p w14:paraId="5310E377" w14:textId="77777777" w:rsidR="000A5CFB" w:rsidRDefault="002B1245">
      <w:pPr>
        <w:numPr>
          <w:ilvl w:val="0"/>
          <w:numId w:val="2"/>
        </w:numPr>
        <w:ind w:hanging="360"/>
      </w:pPr>
      <w:r>
        <w:t xml:space="preserve">A family member </w:t>
      </w:r>
    </w:p>
    <w:p w14:paraId="49F3355B" w14:textId="77777777" w:rsidR="000A5CFB" w:rsidRDefault="002B1245">
      <w:pPr>
        <w:numPr>
          <w:ilvl w:val="0"/>
          <w:numId w:val="2"/>
        </w:numPr>
        <w:ind w:hanging="360"/>
      </w:pPr>
      <w:r>
        <w:t xml:space="preserve">A School Council member  </w:t>
      </w:r>
    </w:p>
    <w:p w14:paraId="1252B7D5" w14:textId="77777777" w:rsidR="000A5CFB" w:rsidRDefault="002B1245">
      <w:pPr>
        <w:numPr>
          <w:ilvl w:val="0"/>
          <w:numId w:val="2"/>
        </w:numPr>
        <w:ind w:hanging="360"/>
      </w:pPr>
      <w:r>
        <w:t xml:space="preserve">Your Class teacher  </w:t>
      </w:r>
    </w:p>
    <w:p w14:paraId="0A631CB5" w14:textId="77777777" w:rsidR="000A5CFB" w:rsidRDefault="002B1245">
      <w:pPr>
        <w:numPr>
          <w:ilvl w:val="0"/>
          <w:numId w:val="2"/>
        </w:numPr>
        <w:ind w:hanging="360"/>
      </w:pPr>
      <w:r>
        <w:t xml:space="preserve">Any adult in school who you trust </w:t>
      </w:r>
    </w:p>
    <w:p w14:paraId="1750F352" w14:textId="77777777" w:rsidR="000A5CFB" w:rsidRDefault="002B1245">
      <w:pPr>
        <w:numPr>
          <w:ilvl w:val="0"/>
          <w:numId w:val="2"/>
        </w:numPr>
        <w:ind w:hanging="360"/>
      </w:pPr>
      <w:r>
        <w:t xml:space="preserve">Someone you trust in or out of school </w:t>
      </w:r>
    </w:p>
    <w:p w14:paraId="179340AC" w14:textId="7ED19BA5" w:rsidR="000A5CFB" w:rsidRDefault="002B1245">
      <w:pPr>
        <w:numPr>
          <w:ilvl w:val="0"/>
          <w:numId w:val="2"/>
        </w:numPr>
        <w:spacing w:after="0" w:line="242" w:lineRule="auto"/>
        <w:ind w:hanging="360"/>
      </w:pPr>
      <w:r>
        <w:rPr>
          <w:color w:val="FF0000"/>
        </w:rPr>
        <w:t xml:space="preserve">You can show how you are feeling using the Zones of Regulation and your Safe Circle </w:t>
      </w:r>
    </w:p>
    <w:p w14:paraId="0724BC96" w14:textId="77777777" w:rsidR="000A5CFB" w:rsidRDefault="002B1245">
      <w:pPr>
        <w:spacing w:after="0" w:line="259" w:lineRule="auto"/>
        <w:ind w:left="360" w:firstLine="0"/>
      </w:pPr>
      <w:r>
        <w:rPr>
          <w:b/>
          <w:color w:val="FF0000"/>
        </w:rPr>
        <w:t xml:space="preserve"> </w:t>
      </w:r>
    </w:p>
    <w:p w14:paraId="27637F84" w14:textId="77777777" w:rsidR="000A5CFB" w:rsidRDefault="002B1245">
      <w:pPr>
        <w:spacing w:after="0" w:line="259" w:lineRule="auto"/>
        <w:ind w:left="360" w:firstLine="0"/>
      </w:pPr>
      <w:r>
        <w:rPr>
          <w:b/>
          <w:color w:val="FF0000"/>
        </w:rPr>
        <w:t xml:space="preserve"> </w:t>
      </w:r>
    </w:p>
    <w:p w14:paraId="2F1FA732" w14:textId="77777777" w:rsidR="000A5CFB" w:rsidRDefault="002B1245">
      <w:pPr>
        <w:spacing w:after="0" w:line="259" w:lineRule="auto"/>
        <w:ind w:left="360" w:firstLine="0"/>
      </w:pPr>
      <w:r>
        <w:rPr>
          <w:b/>
          <w:color w:val="FF0000"/>
        </w:rPr>
        <w:t xml:space="preserve"> </w:t>
      </w:r>
    </w:p>
    <w:p w14:paraId="6C5E0480" w14:textId="77777777" w:rsidR="000A5CFB" w:rsidRDefault="002B1245">
      <w:pPr>
        <w:spacing w:after="0" w:line="259" w:lineRule="auto"/>
        <w:ind w:left="360" w:firstLine="0"/>
      </w:pPr>
      <w:r>
        <w:rPr>
          <w:b/>
          <w:color w:val="FF0000"/>
        </w:rPr>
        <w:t xml:space="preserve"> </w:t>
      </w:r>
    </w:p>
    <w:p w14:paraId="6DDF8C72" w14:textId="77777777" w:rsidR="000A5CFB" w:rsidRDefault="002B1245">
      <w:pPr>
        <w:spacing w:after="0" w:line="259" w:lineRule="auto"/>
        <w:ind w:left="360" w:firstLine="0"/>
      </w:pPr>
      <w:r>
        <w:rPr>
          <w:b/>
          <w:color w:val="FF0000"/>
        </w:rPr>
        <w:lastRenderedPageBreak/>
        <w:t xml:space="preserve"> </w:t>
      </w:r>
    </w:p>
    <w:p w14:paraId="341BEBA0" w14:textId="77777777" w:rsidR="000A5CFB" w:rsidRDefault="002B1245">
      <w:pPr>
        <w:spacing w:after="0" w:line="259" w:lineRule="auto"/>
        <w:ind w:left="360" w:firstLine="0"/>
      </w:pPr>
      <w:r>
        <w:rPr>
          <w:b/>
          <w:color w:val="FF0000"/>
        </w:rPr>
        <w:t xml:space="preserve"> </w:t>
      </w:r>
    </w:p>
    <w:p w14:paraId="2E2B167E" w14:textId="77777777" w:rsidR="000A5CFB" w:rsidRDefault="002B1245">
      <w:pPr>
        <w:ind w:left="355"/>
      </w:pPr>
      <w:r>
        <w:rPr>
          <w:b/>
          <w:color w:val="FF0000"/>
        </w:rPr>
        <w:t xml:space="preserve">MOST IMPORTANTLY </w:t>
      </w:r>
      <w:r>
        <w:rPr>
          <w:color w:val="FF0000"/>
        </w:rPr>
        <w:t xml:space="preserve"> </w:t>
      </w:r>
      <w:r>
        <w:t xml:space="preserve">if you feel you are being bullied: </w:t>
      </w:r>
    </w:p>
    <w:p w14:paraId="460AB08C" w14:textId="77777777" w:rsidR="000A5CFB" w:rsidRDefault="002B1245">
      <w:pPr>
        <w:spacing w:after="0" w:line="259" w:lineRule="auto"/>
        <w:ind w:left="2881" w:firstLine="0"/>
      </w:pPr>
      <w:r>
        <w:t xml:space="preserve"> </w:t>
      </w:r>
    </w:p>
    <w:p w14:paraId="2323BD5C" w14:textId="77777777" w:rsidR="000A5CFB" w:rsidRDefault="002B1245">
      <w:pPr>
        <w:ind w:left="2891"/>
      </w:pPr>
      <w:r>
        <w:rPr>
          <w:b/>
          <w:color w:val="FF0000"/>
        </w:rPr>
        <w:t>S</w:t>
      </w:r>
      <w:r>
        <w:t xml:space="preserve">tart </w:t>
      </w:r>
    </w:p>
    <w:p w14:paraId="2D242560" w14:textId="61BD6F37" w:rsidR="000A5CFB" w:rsidRDefault="00D42F3C">
      <w:pPr>
        <w:ind w:left="2891"/>
      </w:pPr>
      <w:r>
        <w:rPr>
          <w:b/>
          <w:color w:val="FF0000"/>
        </w:rPr>
        <w:t xml:space="preserve"> </w:t>
      </w:r>
      <w:r w:rsidR="002B1245">
        <w:rPr>
          <w:b/>
          <w:color w:val="FF0000"/>
        </w:rPr>
        <w:t>T</w:t>
      </w:r>
      <w:r w:rsidR="002B1245">
        <w:t xml:space="preserve">elling </w:t>
      </w:r>
    </w:p>
    <w:p w14:paraId="5EBA9B21" w14:textId="28B0A8E5" w:rsidR="000A5CFB" w:rsidRDefault="00D42F3C">
      <w:pPr>
        <w:ind w:left="2891"/>
      </w:pPr>
      <w:r>
        <w:rPr>
          <w:b/>
          <w:color w:val="FF0000"/>
        </w:rPr>
        <w:t xml:space="preserve">  </w:t>
      </w:r>
      <w:r w:rsidR="002B1245">
        <w:rPr>
          <w:b/>
          <w:color w:val="FF0000"/>
        </w:rPr>
        <w:t>O</w:t>
      </w:r>
      <w:r w:rsidR="002B1245">
        <w:t xml:space="preserve">ther  </w:t>
      </w:r>
    </w:p>
    <w:p w14:paraId="37DE373A" w14:textId="2E26FB6E" w:rsidR="000A5CFB" w:rsidRDefault="00D42F3C">
      <w:pPr>
        <w:ind w:left="2891"/>
      </w:pPr>
      <w:r>
        <w:rPr>
          <w:b/>
          <w:color w:val="FF0000"/>
        </w:rPr>
        <w:t xml:space="preserve">   </w:t>
      </w:r>
      <w:r w:rsidR="002B1245">
        <w:rPr>
          <w:b/>
          <w:color w:val="FF0000"/>
        </w:rPr>
        <w:t>P</w:t>
      </w:r>
      <w:r w:rsidR="002B1245">
        <w:t xml:space="preserve">eople  </w:t>
      </w:r>
    </w:p>
    <w:p w14:paraId="62F977AC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1770E5E4" w14:textId="77777777" w:rsidR="000A5CFB" w:rsidRDefault="002B1245">
      <w:pPr>
        <w:spacing w:after="0" w:line="259" w:lineRule="auto"/>
        <w:ind w:left="-5"/>
      </w:pPr>
      <w:r>
        <w:rPr>
          <w:b/>
        </w:rPr>
        <w:t xml:space="preserve">What should I do if I am being </w:t>
      </w:r>
      <w:proofErr w:type="gramStart"/>
      <w:r>
        <w:rPr>
          <w:b/>
        </w:rPr>
        <w:t>bullied:</w:t>
      </w:r>
      <w:proofErr w:type="gramEnd"/>
      <w:r>
        <w:rPr>
          <w:b/>
        </w:rPr>
        <w:t xml:space="preserve">  </w:t>
      </w:r>
    </w:p>
    <w:p w14:paraId="61301E96" w14:textId="77777777" w:rsidR="000A5CFB" w:rsidRDefault="002B1245">
      <w:pPr>
        <w:spacing w:after="0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1C4A46B" wp14:editId="6FE44568">
            <wp:simplePos x="0" y="0"/>
            <wp:positionH relativeFrom="column">
              <wp:posOffset>4174820</wp:posOffset>
            </wp:positionH>
            <wp:positionV relativeFrom="paragraph">
              <wp:posOffset>3429</wp:posOffset>
            </wp:positionV>
            <wp:extent cx="1844040" cy="1097280"/>
            <wp:effectExtent l="0" t="0" r="0" b="0"/>
            <wp:wrapSquare wrapText="bothSides"/>
            <wp:docPr id="373" name="Picture 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</w:t>
      </w:r>
    </w:p>
    <w:p w14:paraId="0E125AA1" w14:textId="77777777" w:rsidR="000A5CFB" w:rsidRDefault="002B1245">
      <w:pPr>
        <w:numPr>
          <w:ilvl w:val="0"/>
          <w:numId w:val="2"/>
        </w:numPr>
        <w:ind w:hanging="360"/>
      </w:pPr>
      <w:r>
        <w:t xml:space="preserve">Ask them to stop if you can </w:t>
      </w:r>
    </w:p>
    <w:p w14:paraId="712B88CF" w14:textId="77777777" w:rsidR="000A5CFB" w:rsidRDefault="002B1245">
      <w:pPr>
        <w:numPr>
          <w:ilvl w:val="0"/>
          <w:numId w:val="2"/>
        </w:numPr>
        <w:ind w:hanging="360"/>
      </w:pPr>
      <w:r>
        <w:t xml:space="preserve">Use eye contact and tell them to go away </w:t>
      </w:r>
    </w:p>
    <w:p w14:paraId="2E2C617D" w14:textId="77777777" w:rsidR="000A5CFB" w:rsidRDefault="002B1245">
      <w:pPr>
        <w:numPr>
          <w:ilvl w:val="0"/>
          <w:numId w:val="2"/>
        </w:numPr>
        <w:ind w:hanging="360"/>
      </w:pPr>
      <w:r>
        <w:t xml:space="preserve">Ignore them  </w:t>
      </w:r>
    </w:p>
    <w:p w14:paraId="77A4CEA6" w14:textId="77777777" w:rsidR="000A5CFB" w:rsidRDefault="002B1245">
      <w:pPr>
        <w:numPr>
          <w:ilvl w:val="0"/>
          <w:numId w:val="2"/>
        </w:numPr>
        <w:ind w:hanging="360"/>
      </w:pPr>
      <w:r>
        <w:t xml:space="preserve">Walk away  </w:t>
      </w:r>
    </w:p>
    <w:p w14:paraId="0898B922" w14:textId="77777777" w:rsidR="000A5CFB" w:rsidRDefault="002B1245">
      <w:pPr>
        <w:numPr>
          <w:ilvl w:val="0"/>
          <w:numId w:val="2"/>
        </w:numPr>
        <w:ind w:hanging="360"/>
      </w:pPr>
      <w:r>
        <w:t xml:space="preserve">TELL SOMEONE  </w:t>
      </w:r>
    </w:p>
    <w:p w14:paraId="66030685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1D1E0CDC" w14:textId="77777777" w:rsidR="000A5CFB" w:rsidRDefault="002B1245">
      <w:pPr>
        <w:spacing w:after="0" w:line="259" w:lineRule="auto"/>
        <w:ind w:left="-5"/>
      </w:pPr>
      <w:r>
        <w:rPr>
          <w:b/>
        </w:rPr>
        <w:t xml:space="preserve">Remember do not: </w:t>
      </w:r>
    </w:p>
    <w:p w14:paraId="24E02705" w14:textId="77777777" w:rsidR="000A5CFB" w:rsidRDefault="002B124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645AF27" w14:textId="16D48FBC" w:rsidR="000A5CFB" w:rsidRDefault="002B1245">
      <w:pPr>
        <w:numPr>
          <w:ilvl w:val="0"/>
          <w:numId w:val="2"/>
        </w:numPr>
        <w:ind w:hanging="360"/>
      </w:pPr>
      <w:r>
        <w:t>D</w:t>
      </w:r>
      <w:r w:rsidR="00D42F3C">
        <w:t>o</w:t>
      </w:r>
      <w:r>
        <w:t xml:space="preserve"> what they say </w:t>
      </w:r>
    </w:p>
    <w:p w14:paraId="7A5D37D1" w14:textId="77777777" w:rsidR="000A5CFB" w:rsidRDefault="002B1245">
      <w:pPr>
        <w:numPr>
          <w:ilvl w:val="0"/>
          <w:numId w:val="2"/>
        </w:numPr>
        <w:ind w:hanging="360"/>
      </w:pPr>
      <w:r>
        <w:t xml:space="preserve">Get angry or upset </w:t>
      </w:r>
    </w:p>
    <w:p w14:paraId="65334628" w14:textId="77777777" w:rsidR="000A5CFB" w:rsidRDefault="002B1245">
      <w:pPr>
        <w:numPr>
          <w:ilvl w:val="0"/>
          <w:numId w:val="2"/>
        </w:numPr>
        <w:ind w:hanging="360"/>
      </w:pPr>
      <w:r>
        <w:t xml:space="preserve">Hit them </w:t>
      </w:r>
    </w:p>
    <w:p w14:paraId="7B1768D6" w14:textId="77777777" w:rsidR="000A5CFB" w:rsidRDefault="002B1245">
      <w:pPr>
        <w:numPr>
          <w:ilvl w:val="0"/>
          <w:numId w:val="2"/>
        </w:numPr>
        <w:ind w:hanging="360"/>
      </w:pPr>
      <w:r>
        <w:t xml:space="preserve">Think that it is your fault </w:t>
      </w:r>
    </w:p>
    <w:p w14:paraId="4C1DC0B1" w14:textId="77777777" w:rsidR="000A5CFB" w:rsidRDefault="002B1245">
      <w:pPr>
        <w:numPr>
          <w:ilvl w:val="0"/>
          <w:numId w:val="2"/>
        </w:numPr>
        <w:ind w:hanging="360"/>
      </w:pPr>
      <w:r>
        <w:t xml:space="preserve">Think you will get into trouble </w:t>
      </w:r>
    </w:p>
    <w:p w14:paraId="2C763652" w14:textId="77777777" w:rsidR="000A5CFB" w:rsidRDefault="002B1245">
      <w:pPr>
        <w:numPr>
          <w:ilvl w:val="0"/>
          <w:numId w:val="2"/>
        </w:numPr>
        <w:ind w:hanging="360"/>
      </w:pPr>
      <w:r>
        <w:t xml:space="preserve">Hide it </w:t>
      </w:r>
    </w:p>
    <w:p w14:paraId="4E0EB078" w14:textId="77777777" w:rsidR="000A5CFB" w:rsidRDefault="002B1245">
      <w:pPr>
        <w:numPr>
          <w:ilvl w:val="0"/>
          <w:numId w:val="2"/>
        </w:numPr>
        <w:ind w:hanging="360"/>
      </w:pPr>
      <w:r>
        <w:t xml:space="preserve">Retaliate </w:t>
      </w:r>
    </w:p>
    <w:p w14:paraId="2494CCC7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7B80B852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142C0D50" w14:textId="77777777" w:rsidR="000A5CFB" w:rsidRDefault="002B1245">
      <w:pPr>
        <w:spacing w:after="0" w:line="259" w:lineRule="auto"/>
        <w:ind w:left="-5"/>
      </w:pPr>
      <w:r>
        <w:rPr>
          <w:b/>
        </w:rPr>
        <w:t xml:space="preserve">What should I do if I see someone else being bullied?  </w:t>
      </w:r>
    </w:p>
    <w:p w14:paraId="790782B6" w14:textId="77777777" w:rsidR="000A5CFB" w:rsidRDefault="002B1245">
      <w:pPr>
        <w:spacing w:after="33" w:line="259" w:lineRule="auto"/>
        <w:ind w:left="0" w:firstLine="0"/>
      </w:pPr>
      <w:r>
        <w:rPr>
          <w:b/>
        </w:rPr>
        <w:t xml:space="preserve"> </w:t>
      </w:r>
    </w:p>
    <w:p w14:paraId="302E795A" w14:textId="77777777" w:rsidR="000A5CFB" w:rsidRDefault="002B1245">
      <w:pPr>
        <w:numPr>
          <w:ilvl w:val="0"/>
          <w:numId w:val="2"/>
        </w:numPr>
        <w:ind w:hanging="360"/>
      </w:pPr>
      <w:r>
        <w:t xml:space="preserve">Don’t walk away and ignore it. </w:t>
      </w:r>
    </w:p>
    <w:p w14:paraId="01F247A4" w14:textId="77777777" w:rsidR="000A5CFB" w:rsidRDefault="002B1245">
      <w:pPr>
        <w:numPr>
          <w:ilvl w:val="0"/>
          <w:numId w:val="2"/>
        </w:numPr>
        <w:ind w:hanging="360"/>
      </w:pPr>
      <w:r>
        <w:t xml:space="preserve">Tell the bully to stop if it is safe to do so. </w:t>
      </w:r>
    </w:p>
    <w:p w14:paraId="46B31F2B" w14:textId="77777777" w:rsidR="000A5CFB" w:rsidRDefault="002B1245">
      <w:pPr>
        <w:numPr>
          <w:ilvl w:val="0"/>
          <w:numId w:val="2"/>
        </w:numPr>
        <w:ind w:hanging="360"/>
      </w:pPr>
      <w:r>
        <w:t xml:space="preserve">Don’t stay quiet or the bullying will not stop  </w:t>
      </w:r>
    </w:p>
    <w:p w14:paraId="60BF7E20" w14:textId="77777777" w:rsidR="000A5CFB" w:rsidRDefault="002B1245">
      <w:pPr>
        <w:numPr>
          <w:ilvl w:val="0"/>
          <w:numId w:val="2"/>
        </w:numPr>
        <w:ind w:hanging="360"/>
      </w:pPr>
      <w:r>
        <w:t xml:space="preserve">Don’t get angry </w:t>
      </w:r>
    </w:p>
    <w:p w14:paraId="2D5689BD" w14:textId="77777777" w:rsidR="000A5CFB" w:rsidRDefault="002B1245">
      <w:pPr>
        <w:numPr>
          <w:ilvl w:val="0"/>
          <w:numId w:val="2"/>
        </w:numPr>
        <w:ind w:hanging="360"/>
      </w:pPr>
      <w:r>
        <w:t xml:space="preserve">TELL SOMEONE </w:t>
      </w:r>
    </w:p>
    <w:p w14:paraId="6BEED1A7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43EDE423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1855DEEB" w14:textId="77777777" w:rsidR="000A5CFB" w:rsidRDefault="002B1245">
      <w:pPr>
        <w:spacing w:after="0" w:line="259" w:lineRule="auto"/>
        <w:ind w:left="-5"/>
      </w:pPr>
      <w:r>
        <w:rPr>
          <w:b/>
        </w:rPr>
        <w:t xml:space="preserve">The Headteacher, Governors, Staff and School Council will work together to:  </w:t>
      </w:r>
    </w:p>
    <w:p w14:paraId="3155ACCC" w14:textId="77777777" w:rsidR="000A5CFB" w:rsidRDefault="002B124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ED2D644" w14:textId="77777777" w:rsidR="000A5CFB" w:rsidRDefault="002B1245">
      <w:pPr>
        <w:numPr>
          <w:ilvl w:val="0"/>
          <w:numId w:val="2"/>
        </w:numPr>
        <w:ind w:hanging="360"/>
      </w:pPr>
      <w:r>
        <w:t xml:space="preserve">Make our School a place where everyone can feel happy. That means no bullying allowed.  </w:t>
      </w:r>
    </w:p>
    <w:p w14:paraId="3972C579" w14:textId="77777777" w:rsidR="000A5CFB" w:rsidRDefault="002B1245">
      <w:pPr>
        <w:numPr>
          <w:ilvl w:val="0"/>
          <w:numId w:val="2"/>
        </w:numPr>
        <w:ind w:hanging="360"/>
      </w:pPr>
      <w:r>
        <w:t xml:space="preserve">Help everyone to get on with each other and we believe that everyone has the right to feel safe and be themselves.  </w:t>
      </w:r>
    </w:p>
    <w:p w14:paraId="030E7379" w14:textId="77777777" w:rsidR="000A5CFB" w:rsidRDefault="002B1245">
      <w:pPr>
        <w:numPr>
          <w:ilvl w:val="0"/>
          <w:numId w:val="2"/>
        </w:numPr>
        <w:spacing w:after="0" w:line="242" w:lineRule="auto"/>
        <w:ind w:hanging="360"/>
      </w:pPr>
      <w:r>
        <w:rPr>
          <w:color w:val="FF0000"/>
        </w:rPr>
        <w:t xml:space="preserve">You can see how we promise to keep you safe in our 10-point charter – next to your Safe Circle poster </w:t>
      </w:r>
    </w:p>
    <w:p w14:paraId="5C70AB7E" w14:textId="77777777" w:rsidR="000A5CFB" w:rsidRDefault="002B1245">
      <w:pPr>
        <w:spacing w:after="0" w:line="259" w:lineRule="auto"/>
        <w:ind w:left="0" w:firstLine="0"/>
      </w:pPr>
      <w:r>
        <w:t xml:space="preserve"> </w:t>
      </w:r>
    </w:p>
    <w:p w14:paraId="696FE600" w14:textId="77777777" w:rsidR="000A5CFB" w:rsidRDefault="002B1245">
      <w:pPr>
        <w:spacing w:after="0" w:line="259" w:lineRule="auto"/>
        <w:ind w:left="0" w:firstLine="0"/>
      </w:pPr>
      <w:r>
        <w:lastRenderedPageBreak/>
        <w:t xml:space="preserve"> </w:t>
      </w:r>
    </w:p>
    <w:sectPr w:rsidR="000A5C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542" w:right="1461" w:bottom="1568" w:left="1440" w:header="105" w:footer="3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C56D6" w14:textId="77777777" w:rsidR="0089294A" w:rsidRDefault="0089294A">
      <w:pPr>
        <w:spacing w:after="0" w:line="240" w:lineRule="auto"/>
      </w:pPr>
      <w:r>
        <w:separator/>
      </w:r>
    </w:p>
  </w:endnote>
  <w:endnote w:type="continuationSeparator" w:id="0">
    <w:p w14:paraId="65103852" w14:textId="77777777" w:rsidR="0089294A" w:rsidRDefault="0089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A1C47" w14:textId="77777777" w:rsidR="000A5CFB" w:rsidRDefault="002B1245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64384" behindDoc="0" locked="0" layoutInCell="1" allowOverlap="0" wp14:anchorId="35187087" wp14:editId="05A1B9CC">
          <wp:simplePos x="0" y="0"/>
          <wp:positionH relativeFrom="page">
            <wp:posOffset>2240280</wp:posOffset>
          </wp:positionH>
          <wp:positionV relativeFrom="page">
            <wp:posOffset>9767215</wp:posOffset>
          </wp:positionV>
          <wp:extent cx="2548890" cy="708571"/>
          <wp:effectExtent l="0" t="0" r="0" b="0"/>
          <wp:wrapSquare wrapText="bothSides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8890" cy="7085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2C0F1" w14:textId="77777777" w:rsidR="000A5CFB" w:rsidRDefault="002B1245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65408" behindDoc="0" locked="0" layoutInCell="1" allowOverlap="0" wp14:anchorId="286176EA" wp14:editId="3E1BC480">
          <wp:simplePos x="0" y="0"/>
          <wp:positionH relativeFrom="page">
            <wp:posOffset>2240280</wp:posOffset>
          </wp:positionH>
          <wp:positionV relativeFrom="page">
            <wp:posOffset>9767215</wp:posOffset>
          </wp:positionV>
          <wp:extent cx="2548890" cy="708571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8890" cy="7085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45CB8" w14:textId="77777777" w:rsidR="000A5CFB" w:rsidRDefault="002B1245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66432" behindDoc="0" locked="0" layoutInCell="1" allowOverlap="0" wp14:anchorId="79E71953" wp14:editId="31C36C7B">
          <wp:simplePos x="0" y="0"/>
          <wp:positionH relativeFrom="page">
            <wp:posOffset>2240280</wp:posOffset>
          </wp:positionH>
          <wp:positionV relativeFrom="page">
            <wp:posOffset>9767215</wp:posOffset>
          </wp:positionV>
          <wp:extent cx="2548890" cy="708571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8890" cy="7085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10CB8" w14:textId="77777777" w:rsidR="0089294A" w:rsidRDefault="0089294A">
      <w:pPr>
        <w:spacing w:after="0" w:line="240" w:lineRule="auto"/>
      </w:pPr>
      <w:r>
        <w:separator/>
      </w:r>
    </w:p>
  </w:footnote>
  <w:footnote w:type="continuationSeparator" w:id="0">
    <w:p w14:paraId="276D614A" w14:textId="77777777" w:rsidR="0089294A" w:rsidRDefault="00892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5CABB" w14:textId="77777777" w:rsidR="000A5CFB" w:rsidRDefault="002B1245">
    <w:pPr>
      <w:spacing w:after="0" w:line="259" w:lineRule="auto"/>
      <w:ind w:left="0" w:right="6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734E4EC" wp14:editId="133EE0A4">
          <wp:simplePos x="0" y="0"/>
          <wp:positionH relativeFrom="page">
            <wp:posOffset>76200</wp:posOffset>
          </wp:positionH>
          <wp:positionV relativeFrom="page">
            <wp:posOffset>66675</wp:posOffset>
          </wp:positionV>
          <wp:extent cx="933450" cy="93345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6E3CC22D" wp14:editId="2BF226F2">
          <wp:simplePos x="0" y="0"/>
          <wp:positionH relativeFrom="page">
            <wp:posOffset>6553200</wp:posOffset>
          </wp:positionH>
          <wp:positionV relativeFrom="page">
            <wp:posOffset>68580</wp:posOffset>
          </wp:positionV>
          <wp:extent cx="933450" cy="933450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eastAsia="Comic Sans MS" w:hAnsi="Comic Sans MS" w:cs="Comic Sans MS"/>
        <w:sz w:val="20"/>
      </w:rPr>
      <w:t xml:space="preserve">Bluebell Meadow Primary School </w:t>
    </w:r>
  </w:p>
  <w:p w14:paraId="3AEF3F4D" w14:textId="77777777" w:rsidR="000A5CFB" w:rsidRDefault="002B1245">
    <w:pPr>
      <w:spacing w:after="0" w:line="259" w:lineRule="auto"/>
      <w:ind w:left="0" w:right="11" w:firstLine="0"/>
      <w:jc w:val="center"/>
    </w:pPr>
    <w:r>
      <w:rPr>
        <w:rFonts w:ascii="Comic Sans MS" w:eastAsia="Comic Sans MS" w:hAnsi="Comic Sans MS" w:cs="Comic Sans MS"/>
        <w:sz w:val="20"/>
      </w:rPr>
      <w:t xml:space="preserve"> ‘Where there is no limit to what we can all achieve!’ </w:t>
    </w:r>
  </w:p>
  <w:p w14:paraId="075C3EE0" w14:textId="77777777" w:rsidR="000A5CFB" w:rsidRDefault="002B1245">
    <w:pPr>
      <w:spacing w:after="0" w:line="259" w:lineRule="auto"/>
      <w:ind w:left="197" w:firstLine="0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18158" w14:textId="3860C02F" w:rsidR="000A5CFB" w:rsidRDefault="000A5CFB">
    <w:pPr>
      <w:spacing w:after="0" w:line="259" w:lineRule="auto"/>
      <w:ind w:left="197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58BA" w14:textId="77777777" w:rsidR="000A5CFB" w:rsidRDefault="002B1245">
    <w:pPr>
      <w:spacing w:after="0" w:line="259" w:lineRule="auto"/>
      <w:ind w:left="0" w:right="6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A4E4601" wp14:editId="37E07698">
          <wp:simplePos x="0" y="0"/>
          <wp:positionH relativeFrom="page">
            <wp:posOffset>76200</wp:posOffset>
          </wp:positionH>
          <wp:positionV relativeFrom="page">
            <wp:posOffset>66675</wp:posOffset>
          </wp:positionV>
          <wp:extent cx="933450" cy="93345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39328414" wp14:editId="6201CB74">
          <wp:simplePos x="0" y="0"/>
          <wp:positionH relativeFrom="page">
            <wp:posOffset>6553200</wp:posOffset>
          </wp:positionH>
          <wp:positionV relativeFrom="page">
            <wp:posOffset>68580</wp:posOffset>
          </wp:positionV>
          <wp:extent cx="933450" cy="93345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eastAsia="Comic Sans MS" w:hAnsi="Comic Sans MS" w:cs="Comic Sans MS"/>
        <w:sz w:val="20"/>
      </w:rPr>
      <w:t xml:space="preserve">Bluebell Meadow Primary School </w:t>
    </w:r>
  </w:p>
  <w:p w14:paraId="30F9A652" w14:textId="77777777" w:rsidR="000A5CFB" w:rsidRDefault="002B1245">
    <w:pPr>
      <w:spacing w:after="0" w:line="259" w:lineRule="auto"/>
      <w:ind w:left="0" w:right="11" w:firstLine="0"/>
      <w:jc w:val="center"/>
    </w:pPr>
    <w:r>
      <w:rPr>
        <w:rFonts w:ascii="Comic Sans MS" w:eastAsia="Comic Sans MS" w:hAnsi="Comic Sans MS" w:cs="Comic Sans MS"/>
        <w:sz w:val="20"/>
      </w:rPr>
      <w:t xml:space="preserve"> ‘Where there is no limit to what we can all achieve!’ </w:t>
    </w:r>
  </w:p>
  <w:p w14:paraId="746E6DF4" w14:textId="77777777" w:rsidR="000A5CFB" w:rsidRDefault="002B1245">
    <w:pPr>
      <w:spacing w:after="0" w:line="259" w:lineRule="auto"/>
      <w:ind w:left="197" w:firstLine="0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07CD"/>
    <w:multiLevelType w:val="hybridMultilevel"/>
    <w:tmpl w:val="0A5EFF1A"/>
    <w:lvl w:ilvl="0" w:tplc="4940971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8A08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10138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CC79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72B5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E232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EC3D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381E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8EC3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4B72E5"/>
    <w:multiLevelType w:val="hybridMultilevel"/>
    <w:tmpl w:val="3C76C792"/>
    <w:lvl w:ilvl="0" w:tplc="C108E0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2D48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BEA6F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1A010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EE17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C326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3C0A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DC64C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26A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CFB"/>
    <w:rsid w:val="000A5CFB"/>
    <w:rsid w:val="00200394"/>
    <w:rsid w:val="002A5C2A"/>
    <w:rsid w:val="002B1245"/>
    <w:rsid w:val="00307A5E"/>
    <w:rsid w:val="00392BED"/>
    <w:rsid w:val="004438B6"/>
    <w:rsid w:val="006D22E7"/>
    <w:rsid w:val="0089294A"/>
    <w:rsid w:val="00D42F3C"/>
    <w:rsid w:val="00E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B9454"/>
  <w15:docId w15:val="{2710EAA6-E533-4061-8904-EE7F5729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1b5557-94f3-49e0-b621-008069424758" xsi:nil="true"/>
    <lcf76f155ced4ddcb4097134ff3c332f xmlns="1b1ac4b0-8626-484d-bd18-ced97ca20b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6682F4482F34C989A7EBA669A7E78" ma:contentTypeVersion="14" ma:contentTypeDescription="Create a new document." ma:contentTypeScope="" ma:versionID="7baf4d9afaf9ff8cc97b41662c0ab1d7">
  <xsd:schema xmlns:xsd="http://www.w3.org/2001/XMLSchema" xmlns:xs="http://www.w3.org/2001/XMLSchema" xmlns:p="http://schemas.microsoft.com/office/2006/metadata/properties" xmlns:ns2="1b1ac4b0-8626-484d-bd18-ced97ca20bdf" xmlns:ns3="dc1b5557-94f3-49e0-b621-008069424758" targetNamespace="http://schemas.microsoft.com/office/2006/metadata/properties" ma:root="true" ma:fieldsID="7368e413cfa9f4a6c2052e4d9b31ac75" ns2:_="" ns3:_="">
    <xsd:import namespace="1b1ac4b0-8626-484d-bd18-ced97ca20bdf"/>
    <xsd:import namespace="dc1b5557-94f3-49e0-b621-008069424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c4b0-8626-484d-bd18-ced97ca20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c625ca-c007-4d5c-809e-fa383d0e27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b5557-94f3-49e0-b621-00806942475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2236c91-cc5f-4409-b2c4-239d963ff3b6}" ma:internalName="TaxCatchAll" ma:showField="CatchAllData" ma:web="dc1b5557-94f3-49e0-b621-0080694247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F22EA-547A-41D5-9FD8-C18D050F2C82}">
  <ds:schemaRefs>
    <ds:schemaRef ds:uri="http://schemas.microsoft.com/office/2006/metadata/properties"/>
    <ds:schemaRef ds:uri="http://schemas.microsoft.com/office/infopath/2007/PartnerControls"/>
    <ds:schemaRef ds:uri="353a3724-88d4-468f-8c5b-ccd52c25ed59"/>
    <ds:schemaRef ds:uri="c27f69ed-15f1-4985-b58b-a4cba8653e87"/>
    <ds:schemaRef ds:uri="dc1b5557-94f3-49e0-b621-008069424758"/>
    <ds:schemaRef ds:uri="1b1ac4b0-8626-484d-bd18-ced97ca20bdf"/>
  </ds:schemaRefs>
</ds:datastoreItem>
</file>

<file path=customXml/itemProps2.xml><?xml version="1.0" encoding="utf-8"?>
<ds:datastoreItem xmlns:ds="http://schemas.openxmlformats.org/officeDocument/2006/customXml" ds:itemID="{825C106D-5A27-4E96-9722-3944B5331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6A24D-5644-45A9-B41D-BE0519A55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ac4b0-8626-484d-bd18-ced97ca20bdf"/>
    <ds:schemaRef ds:uri="dc1b5557-94f3-49e0-b621-008069424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Nottingham</dc:creator>
  <cp:keywords/>
  <cp:lastModifiedBy>Fishburn Headteacher</cp:lastModifiedBy>
  <cp:revision>2</cp:revision>
  <dcterms:created xsi:type="dcterms:W3CDTF">2026-09-16T21:41:00Z</dcterms:created>
  <dcterms:modified xsi:type="dcterms:W3CDTF">2026-09-16T21:41:00Z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0x0101005FD6682F4482F34C989A7EBA669A7E78</vt:lpwstr>
  </property>
  <property fmtid="{D5CDD505-2E9C-101B-9397-08002B2CF9AE}" pid="3" name="MediaServiceImageTags">
    <vt:lpwstr/>
  </property>
</Properties>
</file>